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C9" w:rsidRDefault="00D74A21">
      <w:r>
        <w:t>Seznam exkurzí CEITEC</w:t>
      </w:r>
      <w:bookmarkStart w:id="0" w:name="_GoBack"/>
      <w:bookmarkEnd w:id="0"/>
      <w:r>
        <w:t xml:space="preserve"> </w:t>
      </w:r>
      <w:proofErr w:type="spellStart"/>
      <w:r>
        <w:t>Nano</w:t>
      </w:r>
      <w:proofErr w:type="spellEnd"/>
    </w:p>
    <w:p w:rsidR="00D74A21" w:rsidRDefault="00D74A21"/>
    <w:tbl>
      <w:tblPr>
        <w:tblW w:w="101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780"/>
        <w:gridCol w:w="3660"/>
      </w:tblGrid>
      <w:tr w:rsidR="00D74A21" w:rsidRPr="00D74A21" w:rsidTr="00D74A21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1.1. - 31. 12. 2018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Průběžné prohlídky CEITEC </w:t>
            </w:r>
            <w:proofErr w:type="spell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Nano</w:t>
            </w:r>
            <w:proofErr w:type="spellEnd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během roku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cca 258 lidí</w:t>
            </w:r>
          </w:p>
        </w:tc>
      </w:tr>
      <w:tr w:rsidR="00D74A21" w:rsidRPr="00D74A21" w:rsidTr="00D74A21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01.02.2018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Exkurze pro studenty 2. roč. FSI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studentů</w:t>
            </w:r>
          </w:p>
        </w:tc>
      </w:tr>
      <w:tr w:rsidR="00D74A21" w:rsidRPr="00D74A21" w:rsidTr="00D74A21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17. - </w:t>
            </w:r>
            <w:proofErr w:type="gram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18.3.2018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Dny elektronové mikroskopie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 lidí</w:t>
            </w:r>
          </w:p>
        </w:tc>
      </w:tr>
      <w:tr w:rsidR="00D74A21" w:rsidRPr="00D74A21" w:rsidTr="00D74A21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07.04.2018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VUT Junior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lidí viz Katka Vlková</w:t>
            </w:r>
          </w:p>
        </w:tc>
      </w:tr>
      <w:tr w:rsidR="00D74A21" w:rsidRPr="00D74A21" w:rsidTr="00D74A21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28.05.2018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Nadaní studenti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 </w:t>
            </w:r>
            <w:proofErr w:type="spell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sudenti</w:t>
            </w:r>
            <w:proofErr w:type="spellEnd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zástupci </w:t>
            </w:r>
            <w:proofErr w:type="spell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JmK</w:t>
            </w:r>
            <w:proofErr w:type="spellEnd"/>
          </w:p>
        </w:tc>
      </w:tr>
      <w:tr w:rsidR="00D74A21" w:rsidRPr="00D74A21" w:rsidTr="00D74A21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27.06.2018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Finalisté SOČ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18 </w:t>
            </w:r>
            <w:proofErr w:type="spell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studendů</w:t>
            </w:r>
            <w:proofErr w:type="spellEnd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+ 2 pedagogové</w:t>
            </w:r>
          </w:p>
        </w:tc>
      </w:tr>
      <w:tr w:rsidR="00D74A21" w:rsidRPr="00D74A21" w:rsidTr="00D74A21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27.07.2018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Exkurze pro SŠ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studentů</w:t>
            </w:r>
          </w:p>
        </w:tc>
      </w:tr>
      <w:tr w:rsidR="00D74A21" w:rsidRPr="00D74A21" w:rsidTr="00D74A21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20.09.2018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Talentovaná mládež - finalisté SOČ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studentů</w:t>
            </w:r>
          </w:p>
        </w:tc>
      </w:tr>
      <w:tr w:rsidR="00D74A21" w:rsidRPr="00D74A21" w:rsidTr="00D74A21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13.12.2018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Židlochovice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A21" w:rsidRPr="00D74A21" w:rsidRDefault="00D74A21" w:rsidP="00D74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studentů</w:t>
            </w:r>
          </w:p>
        </w:tc>
      </w:tr>
    </w:tbl>
    <w:p w:rsidR="00D74A21" w:rsidRPr="00D74A21" w:rsidRDefault="00D74A21" w:rsidP="00D7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A2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74A21" w:rsidRDefault="00D74A21"/>
    <w:p w:rsidR="00D74A21" w:rsidRDefault="00D74A21"/>
    <w:sectPr w:rsidR="00D7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21"/>
    <w:rsid w:val="001463C9"/>
    <w:rsid w:val="00D74A21"/>
    <w:rsid w:val="00D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3A180-B490-4A0E-9A50-97E8E3F9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Spousta</dc:creator>
  <cp:keywords/>
  <dc:description/>
  <cp:lastModifiedBy>Jiří Spousta</cp:lastModifiedBy>
  <cp:revision>1</cp:revision>
  <dcterms:created xsi:type="dcterms:W3CDTF">2019-01-28T13:31:00Z</dcterms:created>
  <dcterms:modified xsi:type="dcterms:W3CDTF">2019-01-28T13:33:00Z</dcterms:modified>
</cp:coreProperties>
</file>